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2026-01-02 03:07</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1" name="Picture 115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2" name="Picture 1152"/>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3" name="Picture 115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4" name="Picture 1154"/>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5" name="Picture 115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6" name="Picture 1156"/>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7" name="Picture 115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8" name="Picture 115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9" name="Picture 1159"/>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0" name="Picture 1160"/>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1" name="Picture 1161"/>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2" name="Picture 116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3" name="Picture 116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4" name="Picture 1164"/>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5" name="Picture 1165"/>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9" name="Picture 1209"/>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0" name="Picture 121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1" name="Picture 1211"/>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2" name="Picture 1212"/>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3" name="Picture 1213"/>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4" name="Picture 121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5" name="Picture 121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8" name="Picture 1218"/>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9" name="Picture 121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0" name="Picture 122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3" name="Picture 122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4" name="Picture 122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5" name="Picture 1225"/>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6" name="Picture 1226"/>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7" name="Picture 1227"/>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8" name="Picture 123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9" name="Picture 123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0" name="Picture 1240"/>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3" name="Picture 1243"/>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4" name="Picture 124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7" name="Picture 1247"/>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6" name="Picture 1256"/>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7" name="Picture 1257"/>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8" name="Picture 1258"/>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9" name="Picture 1259"/>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0" name="Picture 1260"/>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0" name="Picture 1280"/>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1" name="Picture 128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2" name="Picture 128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9" name="Picture 128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0" name="Picture 129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1" name="Picture 129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4" name="Picture 129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8" name="Picture 129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9" name="Picture 129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0" name="Picture 130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2" name="Picture 130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4" name="Picture 135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5" name="Picture 135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6" name="Picture 135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7" name="Picture 135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8" name="Picture 1358"/>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9" name="Picture 135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0" name="Picture 136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1" name="Picture 136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2" name="Picture 136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7" name="Picture 1417"/>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8" name="Picture 141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9" name="Picture 141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0" name="Picture 142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1" name="Picture 142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2" name="Picture 142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3" name="Picture 142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4" name="Picture 142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5" name="Picture 142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6" name="Picture 142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7" name="Picture 142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3" name="Picture 143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4" name="Picture 143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7" name="Picture 143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8" name="Picture 143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9" name="Picture 143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2" name="Picture 145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3" name="Picture 145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5" name="Picture 145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2" name="Picture 146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3" name="Picture 146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4" name="Picture 146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5" name="Picture 146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6" name="Picture 146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7" name="Picture 146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8" name="Picture 146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9" name="Picture 146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0" name="Picture 147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2" name="Picture 147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3" name="Picture 147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4" name="Picture 147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5" name="Picture 147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7" name="Picture 147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8" name="Picture 147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9" name="Picture 14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0" name="Picture 148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1" name="Picture 148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4" name="Picture 148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5" name="Picture 148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6" name="Picture 14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7" name="Picture 148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8" name="Picture 148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9" name="Picture 148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0" name="Picture 149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1" name="Picture 149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2" name="Picture 149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3" name="Picture 149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9" name="Picture 150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0" name="Picture 151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1" name="Picture 151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3" name="Picture 15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4" name="Picture 151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8" name="Picture 151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9" name="Picture 151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0" name="Picture 152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1" name="Picture 152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2" name="Picture 152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3" name="Picture 15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4" name="Picture 152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5" name="Picture 152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8" name="Picture 152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9" name="Picture 152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1" name="Picture 153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2" name="Picture 153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3" name="Picture 153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4" name="Picture 153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6" name="Picture 153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7" name="Picture 153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8" name="Picture 153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9" name="Picture 153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1" name="Picture 154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3" name="Picture 154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4" name="Picture 154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5" name="Picture 154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0" name="Picture 155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1" name="Picture 155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3" name="Picture 155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5" name="Picture 155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8" name="Picture 15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